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CB680" w14:textId="67733345" w:rsidR="006C1BE2" w:rsidRDefault="006C1BE2">
      <w:r>
        <w:t>Tentative 2026 CM lineup</w:t>
      </w:r>
    </w:p>
    <w:p w14:paraId="488AE1CB" w14:textId="740FB614" w:rsidR="006C1BE2" w:rsidRP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b/>
          <w:bCs/>
          <w:kern w:val="0"/>
          <w:sz w:val="40"/>
          <w:szCs w:val="40"/>
        </w:rPr>
      </w:pPr>
      <w:r>
        <w:rPr>
          <w:rFonts w:ascii="AppleSystemUIFont" w:hAnsi="AppleSystemUIFont" w:cs="AppleSystemUIFont"/>
          <w:b/>
          <w:bCs/>
          <w:kern w:val="0"/>
          <w:sz w:val="40"/>
          <w:szCs w:val="40"/>
        </w:rPr>
        <w:t>2026 CM</w:t>
      </w:r>
    </w:p>
    <w:p w14:paraId="1304FD91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41806ED4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Texas Camp Meeting</w:t>
      </w:r>
    </w:p>
    <w:p w14:paraId="77289BF8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June 8-12, 2026</w:t>
      </w:r>
    </w:p>
    <w:p w14:paraId="6BF47AF1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1D1D6783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8 Mon PM </w:t>
      </w:r>
    </w:p>
    <w:p w14:paraId="0C18DF17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Jentzen Franklin? </w:t>
      </w:r>
    </w:p>
    <w:p w14:paraId="3133284F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129E25F6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9 Tue AM - TOOLS</w:t>
      </w:r>
    </w:p>
    <w:p w14:paraId="5822F7E0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508C3E57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2F407403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9 Tue PM</w:t>
      </w:r>
    </w:p>
    <w:p w14:paraId="56AF59DA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Sammy Rodriguez?</w:t>
      </w:r>
    </w:p>
    <w:p w14:paraId="2016D3F8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26CE876B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5C2DE1CC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10 Wed AM</w:t>
      </w:r>
    </w:p>
    <w:p w14:paraId="673C255A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Tommy Powell - confirmed </w:t>
      </w:r>
    </w:p>
    <w:p w14:paraId="0971CA29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6D653FEA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6051D69D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10 Wed PM</w:t>
      </w:r>
    </w:p>
    <w:p w14:paraId="3EA32060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Tony Stewart -confirmed</w:t>
      </w:r>
    </w:p>
    <w:p w14:paraId="131DC677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7853708F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11 Thu AM</w:t>
      </w:r>
    </w:p>
    <w:p w14:paraId="34121A08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Britney Parete -confirmed</w:t>
      </w:r>
    </w:p>
    <w:p w14:paraId="357D76F4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brittperezparete@gmail.com</w:t>
      </w:r>
    </w:p>
    <w:p w14:paraId="29494483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7AD60F35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0112583F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11 Thu PM</w:t>
      </w:r>
    </w:p>
    <w:p w14:paraId="37D02342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Barry Clardy -confirmed</w:t>
      </w:r>
    </w:p>
    <w:p w14:paraId="46E5618F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68DC944C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adminbishop@indianacog.com</w:t>
      </w:r>
    </w:p>
    <w:p w14:paraId="71321048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Clardyb@fuse.net</w:t>
      </w:r>
    </w:p>
    <w:p w14:paraId="28A790D8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3F6C7D85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12 Fri AM</w:t>
      </w:r>
    </w:p>
    <w:p w14:paraId="1743C912" w14:textId="303D481E" w:rsidR="00396D54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Max Reyes</w:t>
      </w:r>
      <w:r w:rsidR="00396D54">
        <w:rPr>
          <w:rFonts w:ascii="AppleSystemUIFont" w:hAnsi="AppleSystemUIFont" w:cs="AppleSystemUIFont"/>
          <w:kern w:val="0"/>
          <w:sz w:val="26"/>
          <w:szCs w:val="26"/>
        </w:rPr>
        <w:t xml:space="preserve"> – confirmed</w:t>
      </w:r>
    </w:p>
    <w:p w14:paraId="790355A4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14:paraId="0FF97FF3" w14:textId="77777777" w:rsidR="006C1BE2" w:rsidRDefault="006C1BE2" w:rsidP="006C1BE2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12 Fri PM</w:t>
      </w:r>
    </w:p>
    <w:p w14:paraId="59B2C823" w14:textId="71AE3B0E" w:rsidR="006C1BE2" w:rsidRDefault="006C1BE2" w:rsidP="006C1BE2">
      <w:r>
        <w:rPr>
          <w:rFonts w:ascii="AppleSystemUIFont" w:hAnsi="AppleSystemUIFont" w:cs="AppleSystemUIFont"/>
          <w:kern w:val="0"/>
          <w:sz w:val="26"/>
          <w:szCs w:val="26"/>
        </w:rPr>
        <w:t>Chris Estrada -confirmed</w:t>
      </w:r>
    </w:p>
    <w:sectPr w:rsidR="006C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E2"/>
    <w:rsid w:val="00396D54"/>
    <w:rsid w:val="005C0903"/>
    <w:rsid w:val="006C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C52107"/>
  <w15:chartTrackingRefBased/>
  <w15:docId w15:val="{521E6433-FAF3-E440-A94D-0E0420F9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B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B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B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B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B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B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B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B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B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B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B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B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B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B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B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1B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1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1B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1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1B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1B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1B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1B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1B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1B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1B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daneen_scoggins@yahoo.com</dc:creator>
  <cp:keywords/>
  <dc:description/>
  <cp:lastModifiedBy>daneen_scoggins@yahoo.com</cp:lastModifiedBy>
  <cp:revision>2</cp:revision>
  <dcterms:created xsi:type="dcterms:W3CDTF">2025-05-29T15:17:00Z</dcterms:created>
  <dcterms:modified xsi:type="dcterms:W3CDTF">2025-06-02T21:34:00Z</dcterms:modified>
</cp:coreProperties>
</file>